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4205"/>
        <w:gridCol w:w="567"/>
        <w:gridCol w:w="5103"/>
      </w:tblGrid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  <w:t>CHAROLAISE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  <w:t>LIMOUSINE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AGAZOAIE ELENA DESPINA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ANDRONACHE FLORIN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AGHEI MARIANA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ANTAL GABOR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AGU GABRIEL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ARTENI MUGUREL NICOLAIE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AIONESEI CLAUDIU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ASOCIAȚIA COMPOSESORAT KOZBIRTOKOSSAG ZETEA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ALBOI-SANDRU IULIAN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ASOCIATIA CRESCATORILOR DE TAURINE TURULUNG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ARNAUTU CLAUDIU IONUT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BABAN GAN DANIELA FELICIA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ARNAUTU PETRONICA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BACISOR MARIUS IULIAN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ARTENI MUGUREL NICOLAIE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BALINT LASZLO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BABOI VASILE-DOREL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BANDESCU CLAUDIU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BAKK ATTILA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BELEI CORNEL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BAKO JOZSEF ATTILA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BENEDEK GYORGY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BALAN MITICA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BETEA NICOLAE ION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BARBU GABRIEL GEORGE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BLANĂ NICOLAE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BEBESELEA GHEORGHE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BOJAN SIMONA LILIANA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BESLIA MIHAITA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BOLDEA IONEL DINEL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BIBICA VALENTIN-DUMITRU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BOROS AGOTA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BIRAU VALENTIN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BORSE FLORENTINA NARCISA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BIRLEA LUCIAN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BULZAN ANGELA IULIA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19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BODESCU CRISTINEL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CIOBICA ANA RODICA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20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BUJOR CRISTIAN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COOPERATIVA AGRICOLA SCHONTAL INNOVATIVE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BUNGEANU LAURA MARIA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COSTE MIRCEA FLORIN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22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CALMUC MARIAN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CRISAN LIVIA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23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CAMIRZAN MIHAI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CROITORU MARIAN ADRIAN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24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CHITIC GABRIEL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CUC GHIȚĂ ONOREL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25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CIOBICA ANA RODICA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CUCERZAN DINU GHEORGHE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26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CIOROGARIU VASILE-MIHAI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CUCERZAN GHEORGHE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27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COJOC MIHAI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CUCERZAN IOAN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28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COJOCARU OVIDIU-MIHAITA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CUCERZAN VLAD IOAN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29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COLES AUREL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DAMSA ION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30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COLES MARIEA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DARABANEANU NECULAI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COLES NICOLAE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DRAGOI IOAN FERM PFA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32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COOPERATIVA AGRICOLA AGRO BIO ARMONIA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ENACHE IOANA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33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COOPERATIVA AGRICOLA POJORATA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FANCSALI EVA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34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CRISAN LAURA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FARKAS LADISLAU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35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CURTEANU CALNIC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FAZAKAS FERENC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36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DAN MARIANA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FOFIU ROXANA DIANA P.F.A.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37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DANE BOTOND MIHALY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GANCEA IOAN-MIRCEA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38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DEMETER ANNA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GEORGESCU VASILE SORIN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39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DÎDĂ CRISTIAN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39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GHIBUS DANIEL DUMITRU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40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DRAGAN COSMIN ALEXANDRU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GIURGICA DUMITRU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  <w:t>CHAROLAISE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  <w:t>LIMOUSINE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DRAGHICI MARIUS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GRIDAN NICOLETA - ANGELA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42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DUMITRU RAMONA ELENA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HAN IOAN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43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FAZAKAS BELA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HARITON ADRIAN MIHAI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44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FLOREA MARIUS GABRIEL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I.F. JAKAB BALAZS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45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GHERGHICEANU PAVEL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I.F. MANIU NICULAE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46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GIURGIU PETRU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I.F. TODA ANCA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47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GRIGOREAN DUMITRU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CILIP ARPAD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48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HEJJA ANDREA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CSILLAG ISTVAN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49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HORNET NICOLAE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49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DAN PETRU AGRO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50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AXINTE IONEL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DEMETER DENES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BAKK V. VENCZEL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ELEKES F. FERENC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52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BARTHA BOTOND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ELEKES FERENC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53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BARTHA M. ZOLTAN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GHELIUC MIHAI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54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BERARI VASILE MARCEL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GHERGHEL EMANOIL FLORIN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55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BOSZORMENYI ATTILA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GRIGORE GEORGETA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56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CANISAG EMILIAN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IONESCU-GRUIA ANAMARIA ALEXANDRA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57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CSILLAG ISTVAN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IOVANCEA M. DOREL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58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DANE SZABOLCS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JURCA M. GHEORGHE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59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DARLEA OFELIA NICOLETA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59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KIS CS. CSABA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60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DEMETER DENES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MIHU I. IOAN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DRAGHICI  IONEL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MIHU IOAN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62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DRAGHICI SIMONA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OZSVATH BARNA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63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EROSS LAJOS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OZSVATH Z. ZOLTAN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64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FLOREA OVIDIU CRISTINEL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PĂSCONI ALIN-DORIN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65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GEMANARI VASILE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PIRON VASILE NICOLAE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66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IANOS ILIE NICOLAE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RUS CLAUDIU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67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IOHNE EUGEN TOADER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SOROCIANU IULIAN COSMIN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68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IVACSON - BARAT CSABA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SZABO CSABA MOZES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69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KAKUCS ISTVAN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69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SZEKELY J. JOZSEF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70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KAKUCS KRISTOF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TEKSE ERZSEBET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KATONA I ZSOLT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THEISS ANDREAS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72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LAZAR ELENA ANDREEA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VANCSA BOTOND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73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LOVIN VASILE-DAN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ZOLYA ATTILA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74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MAAKARON GABRIEL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IVAN - IGNAT ANDREEA-SIMONA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75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PARDAU GAVRIL VIOREL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KEDVES ERNO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76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SEBESTYEN AGNES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KIRALY ZSOLT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77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SEBESTYEN ERZSEBET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KIS SANDOR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78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SEBESTYEN PETER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KIS-SZELES RENATA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79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TODASCA VASILE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79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KOTRO MARTON CSABA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80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VENTER DOREL LUCIAN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LAGU ELENA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  <w:t>CHAROLAISE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  <w:t>LIMOUSINE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VORNICU MARIAN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LASZLO BRIGITTA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82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I.I. ZAMFIR ELVIRA IOANA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LOPOZAN IOANA-RODICA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83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IACOB TATIANA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LUKACS TIBOR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84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IGNAT IONEL PETRONEL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MAFTEI NICOLETA - MARIA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85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II PENTELESCU VASILE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MARTON ISTVAN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86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II SERBU VASILE MARIUS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MATE RADU ALIN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87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II URSESCU ALEXANDRU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MATEIU VASILE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88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IUGA I. PINTILEI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MATESAN ALIN-IOAN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89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IVAN - IGNAT ANDREEA-SIMONA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89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MATESAN ANA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90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JANOS LEVENTE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MATIU  I. IOAN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KAKUCS ISTVAN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MENYHART IOAN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92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KOVACS KAROLY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MICULA AUREL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93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KOVACS MARTA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MIKLOS CSABA ISTVAN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94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KUGLIS DAVID-DANIEL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MIKLOS KAROLY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95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LALAU NICU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MORAR MARIA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96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LASZLO ZOLTAN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MORTECI STANCIU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97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LAZAR DUMITRU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NAGY ELEMER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98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LEN BARNA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NAGY ZSOLT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99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LEN HENRIETTA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99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OROS ANCA RAMONA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100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LUPASTEAN NELU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OROS GRIGOR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LUPU LACRAMIOARA ANDREEA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AUGUSTINOV PAVEL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102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MARKO MENYHART CSABA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BĂRDAȘ SERGIU CRISTIAN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103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MELINTE CONSTANTIN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COLF ADRIANA-MARIA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104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MINUT MARIA SIMONA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COLF JENICA-SILVIA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105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MITA BOGDAN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CRISTEA CALIN GEORGE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106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MOLDOVAN GEORGE ROBERT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DECEAN GHEORGHE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107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MOLNOS ILDIKO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DECEAN GHEORGHE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108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MUNTEAN DANIELA-LAURA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FABIAN ANDRAS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109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NAGY MIHALY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109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LUPULESCU LUMINITA VALENTINA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110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NAGY SZABOLCS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MARCHIS DANIEL NICOLAE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NECULITA DORIN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MARINA I. MARIUS CONSTANTIN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112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NOVAC ANDREI STEFAN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MATESAN ROMULUS VASILE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113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ONOFREI ADRIAN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MORUT ANA MARIA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114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OROSZ KALMAN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PULEAC SABINA ANGELA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115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 BONDAR FLORIN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PUSCAS V. FLORICA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116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 VULC NELUTU-ARSENIE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RINZIS IOAN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117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ANDRONE MARIUS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TAMAS C. CRISTIAN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118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ANDRONE MARIUS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TAMAS V. LASZLO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119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ANDRONE V. ALIN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119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TOMA CRISTIAN RAZVAN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120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BAKO CSILLA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PARAIAN MIRCEA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  <w:t>CHAROLAISE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  <w:t>LIMOUSINE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CANISAG GHEORGHE  MIHAI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PARAJDI LEVENTE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122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CATRINARI VASILE SORIN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PASCU CRISTIAN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123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FABIAN ANDRAS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POP CRISTIAN MARINEL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124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FLOARE DANIEL BENIAMIN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POZMOSAN FLORENTIN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125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FLOCEA MARIANA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RADOIU IOAN ISAIA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126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FLOCEA VASILE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RADOIU IOAN ISAIA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127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GOSMAN GH. PETRICĂ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RADU MARIA-SILVIA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128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HEJJA DEZSO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RASPOP LIVIU CLAUDIU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129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JAKABFFY BARNA SAMU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129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ROS DANUT-MACEDON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130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MARGINEANU ALEXANDRU-TRAIAN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RUS ALINA MONICA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MATEI CATALIN DANIEL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RUSU CRISTINA ADRIANA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132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MORARI ALEXANDRU VASILE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AGRILIM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133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MUNTEAN T DANIEL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AGRIND SINCRAI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134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OANCEA DIANA-IOANA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AGRO CHIREA 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135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ORMENISAN FLORIN OLIMPIU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AGRO LIMOUSIN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136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PSENITCHI ILIE LIVIU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AGRO MAR DOR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137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SAJGO FERENCZ CSABA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AGROALIM GENETIC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138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STRUGARIU TODIRICA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AGROCETAR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139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P.F.A. UNGUREANU D. IONICA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139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AGRODIN TRADE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140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PANȚI PAȘCA ROXANA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AGROINDUSTRIALA RIMNICELU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PASCA ELENA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AGROLIPOVA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142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PETREUS IOAN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ALBATROS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143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PETRICA MARIANA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ANDROMI COM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144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PETRU FLAVIUS LAURENTIU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BOUZEN IMPEX FARM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145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PFA GHERMAN ILIE IONUT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CARBOV BABTA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146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PFA. MOLDOVAN CLAUDIA SIMONA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DESIRA IMPEX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147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POIENARU ȘTEFAN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DIADIN FOREST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148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POP ADRIANA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EAG AGRICOL 2012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149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POP TOADER-ADRIAN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149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EMILIANA WEST ROM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150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PUSCAU MIHAI ALEXANDRU P.F.A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FARM SANIMAL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RADOIU IOAN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FIELD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152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RADOIU IOAN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GREEN FARM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153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RAT ANDREI MARIAN VASILE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GUSUTRI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154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ROMAN SANDOR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KORN COMERT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155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AGRO - ARDEAL S.R.L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LIMOUSINE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156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AGROCOMPLEX LUNCA PASCANI S.A.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MAIULACT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157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AGROCONVERS BIB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PETRADOM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158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AGRODIN TRADE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SALVATORE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159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AGROKYL COMP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159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SILVAGRA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160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AGROMILER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TAOS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  <w:t>CHAROLAISE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  <w:t>LIMOUSINE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AGROPEC DIONIS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TORRO CARNEX TIM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162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ATENA GRUP SERVICII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TRANS CATANA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163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AXELA CONSULTING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VIOMAN&amp;ALISA MOD S.R.L.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164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BIOROM BEEF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SANDULY TIMEA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165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BRATILA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SC AGROVIVER TEHNOLOGIC SRL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166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CHAROLAISE CORUND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SC BOVIN LIMUZINE SRL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167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CLASIC CHEESE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SC SPERANTA E.L. SRL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168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ECOAGROTEC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SC.DOMPETRA SOMES PIG. SRL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169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ELECTRO VANI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169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SC.WEST WORKS HOLDINGS.SRL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170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EXCELENT FEED 2015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SCHONTAL INNOVATIVE COOP. AGRICOLA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FERMA AGRICOLĂ VÂLSĂNEȘTI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SCHONTAL INNOVATIVE COOP. AGRICOLA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172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FERMA KUZ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SIIA VIOREL MIREL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173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FERMA LUCMAR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SOFRON VASILE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174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FERMA MUSCELEANA LERESTI S.R.L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SOMOGYI TIBOR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175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GLOBIZ GROUP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STAN FLORICA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176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IAC S.A.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STATIUNEA DE CERCETARE AGRICOLA TURDA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177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KREBSBACH AGROM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SUFANA NICOLAE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178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LE GITTANES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SURDOAEI MARIA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179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MATEIVET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179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SZABO BELA TIHAMER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180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ORBAN CHAROLAISE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SZASZ MARIA MAGDOLNA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PAINICH TRANS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SZECSI KAROLY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182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PORKPROD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TANCZOS MARGARETA (GHEORGHE)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183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S.C. SEPSI CHAROLAIS S.R.L.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TEREC ANGELICA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184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SAJGO HAYNAL ILEANA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TEREC IULIAN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185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SAMSON ADRIANA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TEREC MIHAI SIMION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186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SAVA ROMICĂ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TOLCIU CORNEL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187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SC ANDREASEI SRL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TUSER VASILE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188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SC BOTEZ LEMN SRL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UZA MARIUS I.I.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189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SC CERBUL CARPATIN FOREST SRL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189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VALUCH EMOKE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190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SC CHAROLAIS H SRL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190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VASS LASZLO</w:t>
            </w:r>
          </w:p>
        </w:tc>
      </w:tr>
      <w:tr w:rsidR="004A05E1" w:rsidRPr="001224AB" w:rsidTr="00CB4B17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191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SC FERMA POPAS SRL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191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VULTUR NICOLETA</w:t>
            </w: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192</w:t>
            </w:r>
          </w:p>
        </w:tc>
        <w:tc>
          <w:tcPr>
            <w:tcW w:w="42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SC STEFAGROS POMI SRL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192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ZANOGEANU VASILE</w:t>
            </w: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193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SC. AMM AGRIS SRL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194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SC. FERMA ZOOTEHNICA MAAKARON SRL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195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SC. ROM BALKANELLAS IMPEX .SRL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196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SC. VITAE AGRO SA.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197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SEBESTYEN SANDOR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198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SIMIAN FLORENTINA LOREDANA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199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SOCIETATEA AGRICOLA INFRATIREA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200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SPINU SAVETA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gridAfter w:val="2"/>
          <w:wAfter w:w="5670" w:type="dxa"/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42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  <w:t>CHAROLAISE</w:t>
            </w: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201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STEFANOIU ILIE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202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STRUGARIU IOAN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203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SUCIU IOSIF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204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SUGUBETU MIHAI CRISTIAN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205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SZANTO GYORGY ILDIKO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206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SZOCS SZABOLCS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207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TALPOS MARCEL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208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TALPOS MARIA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209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TALPOS PETRE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210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TATARU VASILE-ADRIAN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211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TODASCA C. PETRU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212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TORA CODRUTA STEFANIA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213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TORA ELENA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214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TUCA IONEL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215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URSACHE VLADUT ADELIN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4A05E1" w:rsidRPr="001224AB" w:rsidTr="004A05E1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216</w:t>
            </w:r>
          </w:p>
        </w:tc>
        <w:tc>
          <w:tcPr>
            <w:tcW w:w="42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1224AB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VIZI FERENC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E1" w:rsidRPr="001224AB" w:rsidRDefault="004A05E1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</w:tbl>
    <w:p w:rsidR="00004CC8" w:rsidRDefault="00004CC8"/>
    <w:sectPr w:rsidR="00004CC8" w:rsidSect="00004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NewCenturySchlbk"/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DD2"/>
    <w:multiLevelType w:val="hybridMultilevel"/>
    <w:tmpl w:val="AB709DAC"/>
    <w:lvl w:ilvl="0" w:tplc="732A7EF2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9D0F9C"/>
    <w:multiLevelType w:val="hybridMultilevel"/>
    <w:tmpl w:val="1366855E"/>
    <w:lvl w:ilvl="0" w:tplc="DA36D2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CF5109"/>
    <w:multiLevelType w:val="multilevel"/>
    <w:tmpl w:val="A3B85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9C3372"/>
    <w:multiLevelType w:val="hybridMultilevel"/>
    <w:tmpl w:val="BA528C22"/>
    <w:lvl w:ilvl="0" w:tplc="F55EB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828D0"/>
    <w:multiLevelType w:val="multilevel"/>
    <w:tmpl w:val="F23C9A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2D4B30"/>
    <w:multiLevelType w:val="multilevel"/>
    <w:tmpl w:val="606EB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0A4BCE"/>
    <w:multiLevelType w:val="hybridMultilevel"/>
    <w:tmpl w:val="1542CF2A"/>
    <w:lvl w:ilvl="0" w:tplc="86F87A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904D9"/>
    <w:multiLevelType w:val="multilevel"/>
    <w:tmpl w:val="2B30138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05E1"/>
    <w:rsid w:val="00004CC8"/>
    <w:rsid w:val="004A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E1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5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5E1"/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4A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5E1"/>
    <w:rPr>
      <w:rFonts w:eastAsiaTheme="minorEastAsia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4A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05E1"/>
    <w:rPr>
      <w:b/>
      <w:bCs/>
    </w:rPr>
  </w:style>
  <w:style w:type="paragraph" w:customStyle="1" w:styleId="Default">
    <w:name w:val="Default"/>
    <w:rsid w:val="004A05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1"/>
    <w:rPr>
      <w:rFonts w:ascii="Tahoma" w:eastAsiaTheme="minorEastAsia" w:hAnsi="Tahoma" w:cs="Tahoma"/>
      <w:sz w:val="16"/>
      <w:szCs w:val="16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4A05E1"/>
    <w:rPr>
      <w:color w:val="808080"/>
    </w:rPr>
  </w:style>
  <w:style w:type="character" w:customStyle="1" w:styleId="Bodytext2">
    <w:name w:val="Body text (2)_"/>
    <w:link w:val="Bodytext20"/>
    <w:rsid w:val="004A05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A05E1"/>
    <w:pPr>
      <w:widowControl w:val="0"/>
      <w:shd w:val="clear" w:color="auto" w:fill="FFFFFF"/>
      <w:spacing w:before="80" w:after="0" w:line="270" w:lineRule="exact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character" w:customStyle="1" w:styleId="Heading2">
    <w:name w:val="Heading #2_"/>
    <w:link w:val="Heading20"/>
    <w:rsid w:val="004A05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rsid w:val="004A05E1"/>
    <w:pPr>
      <w:widowControl w:val="0"/>
      <w:shd w:val="clear" w:color="auto" w:fill="FFFFFF"/>
      <w:spacing w:after="0" w:line="270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ody0VM">
    <w:name w:val="Body 0 VM"/>
    <w:basedOn w:val="Normal"/>
    <w:rsid w:val="004A05E1"/>
    <w:pPr>
      <w:suppressAutoHyphens/>
      <w:spacing w:after="140" w:line="288" w:lineRule="auto"/>
      <w:jc w:val="both"/>
    </w:pPr>
    <w:rPr>
      <w:rFonts w:ascii="Times New Roman" w:eastAsia="Calibri" w:hAnsi="Times New Roman" w:cs="Times New Roman"/>
      <w:lang w:val="en-US" w:eastAsia="ar-SA"/>
    </w:rPr>
  </w:style>
  <w:style w:type="character" w:customStyle="1" w:styleId="Bodytext8CenturySchoolbook75pt">
    <w:name w:val="Body text (8) + Century Schoolbook;7;5 pt"/>
    <w:rsid w:val="004A05E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4A05E1"/>
    <w:rPr>
      <w:color w:val="800080"/>
      <w:u w:val="single"/>
    </w:rPr>
  </w:style>
  <w:style w:type="paragraph" w:customStyle="1" w:styleId="xl65">
    <w:name w:val="xl65"/>
    <w:basedOn w:val="Normal"/>
    <w:rsid w:val="004A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rsid w:val="004A05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1527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Twister</dc:creator>
  <cp:lastModifiedBy>Twister</cp:lastModifiedBy>
  <cp:revision>1</cp:revision>
  <dcterms:created xsi:type="dcterms:W3CDTF">2021-09-16T06:39:00Z</dcterms:created>
  <dcterms:modified xsi:type="dcterms:W3CDTF">2021-09-16T06:41:00Z</dcterms:modified>
</cp:coreProperties>
</file>